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ind w:left="-720" w:right="15702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-114300</wp:posOffset>
                </wp:positionV>
                <wp:extent cx="10692130" cy="1905000"/>
                <wp:effectExtent l="0" t="0" r="13970" b="0"/>
                <wp:wrapSquare wrapText="bothSides"/>
                <wp:docPr id="1176" name="Group 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130" cy="1905000"/>
                          <a:chOff x="0" y="0"/>
                          <a:chExt cx="10692385" cy="178617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57200" y="5982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86254" y="5982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Shape 1486"/>
                        <wps:cNvSpPr/>
                        <wps:spPr>
                          <a:xfrm>
                            <a:off x="0" y="113586"/>
                            <a:ext cx="10692384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1490980">
                                <a:moveTo>
                                  <a:pt x="0" y="0"/>
                                </a:moveTo>
                                <a:lnTo>
                                  <a:pt x="10692384" y="0"/>
                                </a:lnTo>
                                <a:lnTo>
                                  <a:pt x="10692384" y="1490980"/>
                                </a:lnTo>
                                <a:lnTo>
                                  <a:pt x="0" y="149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1E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3586"/>
                            <a:ext cx="10692384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384" h="1490980">
                                <a:moveTo>
                                  <a:pt x="10692384" y="1490980"/>
                                </a:moveTo>
                                <a:lnTo>
                                  <a:pt x="0" y="149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7536" y="5128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62325" y="0"/>
                            <a:ext cx="40966" cy="184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362325" y="113586"/>
                            <a:ext cx="7330060" cy="160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060" h="1601141">
                                <a:moveTo>
                                  <a:pt x="7330060" y="1601141"/>
                                </a:moveTo>
                                <a:lnTo>
                                  <a:pt x="0" y="1601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51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57134" y="732702"/>
                            <a:ext cx="40966" cy="184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0" name="Picture 1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08288" y="290370"/>
                            <a:ext cx="1566672" cy="1097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553212" y="620189"/>
                            <a:ext cx="324386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C000"/>
                                  <w:sz w:val="32"/>
                                </w:rPr>
                                <w:t>Cymuned</w:t>
                              </w:r>
                              <w:proofErr w:type="spellEnd"/>
                              <w:r>
                                <w:rPr>
                                  <w:b/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C000"/>
                                  <w:sz w:val="32"/>
                                </w:rPr>
                                <w:t>Ddysgu</w:t>
                              </w:r>
                              <w:proofErr w:type="spellEnd"/>
                              <w:r>
                                <w:rPr>
                                  <w:b/>
                                  <w:color w:val="FFC000"/>
                                  <w:sz w:val="32"/>
                                </w:rPr>
                                <w:t xml:space="preserve"> Ebbw Fawr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94914" y="62018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53212" y="886889"/>
                            <a:ext cx="355360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C000"/>
                                  <w:sz w:val="32"/>
                                </w:rPr>
                                <w:t>Ebbw Fawr Learning Community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26562" y="88688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C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1595310"/>
                            <a:ext cx="10687304" cy="190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9589" h="104140">
                                <a:moveTo>
                                  <a:pt x="0" y="0"/>
                                </a:moveTo>
                                <a:lnTo>
                                  <a:pt x="10689589" y="0"/>
                                </a:lnTo>
                                <a:lnTo>
                                  <a:pt x="10689589" y="104140"/>
                                </a:lnTo>
                                <a:lnTo>
                                  <a:pt x="0" y="104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C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6" o:spid="_x0000_s1026" style="position:absolute;left:0;text-align:left;margin-left:0;margin-top:-9pt;width:841.9pt;height:150pt;z-index:251659264;mso-position-horizontal-relative:page;mso-position-vertical-relative:page;mso-height-relative:margin" coordsize="106923,17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">
                <v:rect id="Rectangle 8" o:spid="_x0000_s1027" style="position:absolute;left:4572;top:5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22862;top:5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6" o:spid="_x0000_s1029" style="position:absolute;top:1135;width:106923;height:14910;visibility:visible;mso-wrap-style:square;v-text-anchor:top" coordsize="10692384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" path="m,l10692384,r,1490980l,1490980,,e" fillcolor="#501e73" stroked="f" strokeweight="0">
                  <v:stroke miterlimit="83231f" joinstyle="miter"/>
                  <v:path arrowok="t" textboxrect="0,0,10692384,1490980"/>
                </v:shape>
                <v:shape id="Shape 11" o:spid="_x0000_s1030" style="position:absolute;top:1135;width:106923;height:14910;visibility:visible;mso-wrap-style:square;v-text-anchor:top" coordsize="10692384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" path="m10692384,1490980l,1490980,,e" filled="f" strokecolor="#2f528f" strokeweight="1pt">
                  <v:stroke miterlimit="83231f" joinstyle="miter"/>
                  <v:path arrowok="t" textboxrect="0,0,10692384,1490980"/>
                </v:shape>
                <v:rect id="Rectangle 12" o:spid="_x0000_s1031" style="position:absolute;left:975;top:512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33623;width:409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33" style="position:absolute;left:33623;top:1135;width:73300;height:16012;visibility:visible;mso-wrap-style:square;v-text-anchor:top" coordsize="7330060,160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" path="m7330060,1601141l,1601141,,e" filled="f" strokecolor="#2f528f" strokeweight=".32919mm">
                  <v:stroke miterlimit="83231f" joinstyle="miter"/>
                  <v:path arrowok="t" textboxrect="0,0,7330060,1601141"/>
                </v:shape>
                <v:rect id="Rectangle 16" o:spid="_x0000_s1034" style="position:absolute;left:34571;top:7327;width:410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0" o:spid="_x0000_s1035" type="#_x0000_t75" style="position:absolute;left:89082;top:2903;width:15667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">
                  <v:imagedata r:id="rId9" o:title=""/>
                </v:shape>
                <v:rect id="Rectangle 19" o:spid="_x0000_s1036" style="position:absolute;left:5532;top:6201;width:3243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FFC000"/>
                            <w:sz w:val="32"/>
                          </w:rPr>
                          <w:t>Cymuned</w:t>
                        </w:r>
                        <w:proofErr w:type="spellEnd"/>
                        <w:r>
                          <w:rPr>
                            <w:b/>
                            <w:color w:val="FFC000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C000"/>
                            <w:sz w:val="32"/>
                          </w:rPr>
                          <w:t>Ddysgu</w:t>
                        </w:r>
                        <w:proofErr w:type="spellEnd"/>
                        <w:r>
                          <w:rPr>
                            <w:b/>
                            <w:color w:val="FFC000"/>
                            <w:sz w:val="32"/>
                          </w:rPr>
                          <w:t xml:space="preserve"> Ebbw Fawr</w:t>
                        </w:r>
                      </w:p>
                    </w:txbxContent>
                  </v:textbox>
                </v:rect>
                <v:rect id="Rectangle 20" o:spid="_x0000_s1037" style="position:absolute;left:29949;top:620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C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5532;top:8868;width:3553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C000"/>
                            <w:sz w:val="32"/>
                          </w:rPr>
                          <w:t>Ebbw Fawr Learning Community</w:t>
                        </w:r>
                      </w:p>
                    </w:txbxContent>
                  </v:textbox>
                </v:rect>
                <v:rect id="Rectangle 22" o:spid="_x0000_s1039" style="position:absolute;left:32265;top:8868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C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7" o:spid="_x0000_s1040" style="position:absolute;top:15953;width:106873;height:1908;visibility:visible;mso-wrap-style:square;v-text-anchor:top" coordsize="10689589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" path="m,l10689589,r,104140l,104140,,e" fillcolor="#ecc22b" stroked="f" strokeweight="0">
                  <v:stroke miterlimit="83231f" joinstyle="miter"/>
                  <v:path arrowok="t" textboxrect="0,0,10689589,10414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2228850</wp:posOffset>
                </wp:positionV>
                <wp:extent cx="9593580" cy="4942840"/>
                <wp:effectExtent l="0" t="0" r="0" b="0"/>
                <wp:wrapTopAndBottom/>
                <wp:docPr id="1175" name="Group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3580" cy="4942840"/>
                          <a:chOff x="350519" y="-371513"/>
                          <a:chExt cx="9593580" cy="49433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0519" y="-371513"/>
                            <a:ext cx="9593580" cy="4943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400427" y="87223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4E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90338" y="872230"/>
                            <a:ext cx="248412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4E0066"/>
                                  <w:sz w:val="7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124194" y="87223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4E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735443" y="87223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4E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563362" y="147421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66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666994" y="147421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66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86578" y="2076571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6600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5" o:spid="_x0000_s1041" style="position:absolute;left:0;text-align:left;margin-left:75pt;margin-top:175.5pt;width:755.4pt;height:389.2pt;z-index:251658240;mso-position-horizontal-relative:page;mso-position-vertical-relative:page" coordorigin="3505,-3715" coordsize="95935,49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">
                <v:shape id="Picture 7" o:spid="_x0000_s1042" type="#_x0000_t75" style="position:absolute;left:3505;top:-3715;width:95935;height:4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">
                  <v:imagedata r:id="rId11" o:title=""/>
                </v:shape>
                <v:rect id="Rectangle 25" o:spid="_x0000_s1043" style="position:absolute;left:24004;top:8722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4E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4" style="position:absolute;left:49903;top:8722;width:248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4E0066"/>
                            <w:sz w:val="7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45" style="position:absolute;left:61241;top:8722;width:1375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4E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77354;top:8722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4E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7" style="position:absolute;left:55633;top:14742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66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8" style="position:absolute;left:56669;top:14742;width:1375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66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9" style="position:absolute;left:53865;top:20765;width:1375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6600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2280285</wp:posOffset>
                </wp:positionV>
                <wp:extent cx="7210426" cy="2581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6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b/>
                                <w:color w:val="4E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4E0066"/>
                                <w:sz w:val="7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E0066"/>
                                <w:sz w:val="72"/>
                              </w:rPr>
                              <w:t xml:space="preserve">upil Development Grant Strategy </w:t>
                            </w:r>
                          </w:p>
                          <w:p>
                            <w:pPr>
                              <w:ind w:left="0"/>
                              <w:jc w:val="center"/>
                              <w:rPr>
                                <w:b/>
                                <w:color w:val="4E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4E0066"/>
                                <w:sz w:val="72"/>
                              </w:rPr>
                              <w:t>Statement</w:t>
                            </w:r>
                          </w:p>
                          <w:p>
                            <w:pPr>
                              <w:ind w:left="0"/>
                              <w:jc w:val="center"/>
                              <w:rPr>
                                <w:b/>
                                <w:color w:val="4E0066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4E0066"/>
                                <w:sz w:val="72"/>
                              </w:rPr>
                              <w:t>2025-2026</w:t>
                            </w:r>
                          </w:p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0" type="#_x0000_t202" style="position:absolute;left:0;text-align:left;margin-left:102.75pt;margin-top:179.55pt;width:567.75pt;height:20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" fillcolor="white [3201]" stroked="f" strokeweight=".5pt">
                <v:textbox>
                  <w:txbxContent>
                    <w:p>
                      <w:pPr>
                        <w:ind w:left="0"/>
                        <w:jc w:val="center"/>
                        <w:rPr>
                          <w:b/>
                          <w:color w:val="4E0066"/>
                          <w:sz w:val="72"/>
                        </w:rPr>
                      </w:pPr>
                      <w:r>
                        <w:rPr>
                          <w:b/>
                          <w:color w:val="4E0066"/>
                          <w:sz w:val="72"/>
                        </w:rPr>
                        <w:t>P</w:t>
                      </w:r>
                      <w:r>
                        <w:rPr>
                          <w:b/>
                          <w:color w:val="4E0066"/>
                          <w:sz w:val="72"/>
                        </w:rPr>
                        <w:t xml:space="preserve">upil Development Grant Strategy </w:t>
                      </w:r>
                    </w:p>
                    <w:p>
                      <w:pPr>
                        <w:ind w:left="0"/>
                        <w:jc w:val="center"/>
                        <w:rPr>
                          <w:b/>
                          <w:color w:val="4E0066"/>
                          <w:sz w:val="72"/>
                        </w:rPr>
                      </w:pPr>
                      <w:r>
                        <w:rPr>
                          <w:b/>
                          <w:color w:val="4E0066"/>
                          <w:sz w:val="72"/>
                        </w:rPr>
                        <w:t>Statement</w:t>
                      </w:r>
                    </w:p>
                    <w:p>
                      <w:pPr>
                        <w:ind w:left="0"/>
                        <w:jc w:val="center"/>
                        <w:rPr>
                          <w:b/>
                          <w:color w:val="4E0066"/>
                          <w:sz w:val="72"/>
                        </w:rPr>
                      </w:pPr>
                      <w:r>
                        <w:rPr>
                          <w:b/>
                          <w:color w:val="4E0066"/>
                          <w:sz w:val="72"/>
                        </w:rPr>
                        <w:t>2025-2026</w:t>
                      </w:r>
                    </w:p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3C1A56"/>
          <w:sz w:val="28"/>
          <w:szCs w:val="28"/>
        </w:rPr>
      </w:pPr>
      <w:r>
        <w:rPr>
          <w:rFonts w:ascii="Calibri" w:hAnsi="Calibri" w:cs="Calibri"/>
          <w:b/>
          <w:color w:val="3C1A56"/>
          <w:sz w:val="28"/>
          <w:szCs w:val="28"/>
        </w:rPr>
        <w:lastRenderedPageBreak/>
        <w:t>PUPIL DEVELOPMENT GRANT STRATEGY STATEMENT</w:t>
      </w:r>
    </w:p>
    <w:p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This statement details our school’s use of the PDG for the 2025 to 2026 year.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It outlines our strategy, how we intend to spend the funding in this academic year and the effect that last year’s spending had within our school.</w:t>
      </w:r>
      <w:bookmarkStart w:id="0" w:name="_GoBack"/>
      <w:bookmarkEnd w:id="0"/>
    </w:p>
    <w:p>
      <w:pPr>
        <w:pStyle w:val="NormalWeb"/>
        <w:spacing w:before="0" w:beforeAutospacing="0" w:after="0" w:afterAutospacing="0"/>
        <w:jc w:val="right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Calibri" w:hAnsi="Calibri" w:cs="Calibri"/>
          <w:i/>
          <w:iCs/>
          <w:color w:val="000000"/>
          <w:sz w:val="27"/>
          <w:szCs w:val="27"/>
        </w:rPr>
        <w:t>* January 2024 figure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School Overview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Number of pupils in school*</w:t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1407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Proportion (%) of PDG eligible pupils*</w:t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24.02%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Date this statement was published</w:t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10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Calibri"/>
          <w:color w:val="000000"/>
          <w:sz w:val="27"/>
          <w:szCs w:val="27"/>
        </w:rPr>
        <w:t xml:space="preserve"> September 2025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Date on which it will be reviewed</w:t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12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Calibri"/>
          <w:color w:val="000000"/>
          <w:sz w:val="27"/>
          <w:szCs w:val="27"/>
        </w:rPr>
        <w:t xml:space="preserve"> January 2026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Funding Overview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PDG funding allocation this academic year</w:t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£420,894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Part A: Strategy Plan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Intended Outcomes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Development of enhanced EVE offsite provision for KS4 learners with improved outcomes 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Focus on attendance and behaviour particularly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eFSM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 learners by Family Engagement Officers and designated senior staff across the whole school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Supporting RADY activities including uniform support, resources and trips for parents/families across whole school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Supporting RADY curriculum activities across whole school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Additional support for Pastoral Management Team in Secondary Phase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Additional Teaching Assistant focusing on small group interventions</w:t>
      </w:r>
    </w:p>
    <w:p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Improving reading scores against chronological age across 3-16.</w:t>
      </w:r>
    </w:p>
    <w:p>
      <w:pPr>
        <w:spacing w:after="0"/>
        <w:ind w:left="0" w:firstLine="0"/>
        <w:rPr>
          <w:rFonts w:eastAsia="Times New Roman"/>
          <w:szCs w:val="27"/>
        </w:rPr>
      </w:pPr>
    </w:p>
    <w:sectPr>
      <w:pgSz w:w="16838" w:h="11906" w:orient="landscape"/>
      <w:pgMar w:top="834" w:right="1136" w:bottom="1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984"/>
    <w:multiLevelType w:val="hybridMultilevel"/>
    <w:tmpl w:val="E2AECF6E"/>
    <w:lvl w:ilvl="0" w:tplc="336C0D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99225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18A15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F409D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D5EB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C6451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ADED9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FFEC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C0E61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A2573"/>
    <w:multiLevelType w:val="hybridMultilevel"/>
    <w:tmpl w:val="C1321946"/>
    <w:lvl w:ilvl="0" w:tplc="336C0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23FC"/>
    <w:multiLevelType w:val="hybridMultilevel"/>
    <w:tmpl w:val="5F12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2A1CF-85A1-46EC-8896-58B8C25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/>
      <w:ind w:left="10" w:hanging="10"/>
    </w:pPr>
    <w:rPr>
      <w:rFonts w:ascii="Calibri" w:eastAsia="Calibri" w:hAnsi="Calibri" w:cs="Calibri"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0a26-c4f0-4e70-aaa0-3d8bdae39f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DBDB88AF977499640942B151DA5EE" ma:contentTypeVersion="18" ma:contentTypeDescription="Create a new document." ma:contentTypeScope="" ma:versionID="7aeb698750769c5d6f0e2ea8eee3f31d">
  <xsd:schema xmlns:xsd="http://www.w3.org/2001/XMLSchema" xmlns:xs="http://www.w3.org/2001/XMLSchema" xmlns:p="http://schemas.microsoft.com/office/2006/metadata/properties" xmlns:ns3="c8fd906a-f1c0-4ff1-be22-06fcbd0df6de" xmlns:ns4="8f5c0a26-c4f0-4e70-aaa0-3d8bdae39fa1" targetNamespace="http://schemas.microsoft.com/office/2006/metadata/properties" ma:root="true" ma:fieldsID="91cd60d0ede1648648e6371421182bd5" ns3:_="" ns4:_="">
    <xsd:import namespace="c8fd906a-f1c0-4ff1-be22-06fcbd0df6de"/>
    <xsd:import namespace="8f5c0a26-c4f0-4e70-aaa0-3d8bdae39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906a-f1c0-4ff1-be22-06fcbd0df6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0a26-c4f0-4e70-aaa0-3d8bdae39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716D4-BA08-4AC5-A993-654DE4A820B4}">
  <ds:schemaRefs>
    <ds:schemaRef ds:uri="http://www.w3.org/XML/1998/namespace"/>
    <ds:schemaRef ds:uri="http://purl.org/dc/terms/"/>
    <ds:schemaRef ds:uri="c8fd906a-f1c0-4ff1-be22-06fcbd0df6de"/>
    <ds:schemaRef ds:uri="http://purl.org/dc/dcmitype/"/>
    <ds:schemaRef ds:uri="http://schemas.microsoft.com/office/2006/documentManagement/types"/>
    <ds:schemaRef ds:uri="http://purl.org/dc/elements/1.1/"/>
    <ds:schemaRef ds:uri="8f5c0a26-c4f0-4e70-aaa0-3d8bdae39fa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684F61E-CCA4-411F-8B49-83C6B4A55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31F4E-5729-41D7-AB08-B78BDF582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906a-f1c0-4ff1-be22-06fcbd0df6de"/>
    <ds:schemaRef ds:uri="8f5c0a26-c4f0-4e70-aaa0-3d8bdae39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Ebbw Fawr Learning Community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Short (Ebbw Fawr Learning Community)</dc:creator>
  <cp:keywords/>
  <cp:lastModifiedBy>BEFW.JMeredith</cp:lastModifiedBy>
  <cp:revision>4</cp:revision>
  <cp:lastPrinted>2024-10-08T14:09:00Z</cp:lastPrinted>
  <dcterms:created xsi:type="dcterms:W3CDTF">2025-09-08T13:06:00Z</dcterms:created>
  <dcterms:modified xsi:type="dcterms:W3CDTF">2025-09-08T13:12:00Z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0x010100049DBDB88AF977499640942B151DA5EE</vt:lpwstr>
  </property>
</Properties>
</file>